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991C" w14:textId="77777777" w:rsidR="004E1777" w:rsidRDefault="004E1777" w:rsidP="004E1777">
      <w:pPr>
        <w:ind w:left="6372" w:firstLine="708"/>
        <w:rPr>
          <w:rFonts w:ascii="Times New Roman" w:hAnsi="Times New Roman" w:cs="Times New Roman"/>
          <w:sz w:val="20"/>
          <w:szCs w:val="20"/>
        </w:rPr>
      </w:pPr>
    </w:p>
    <w:p w14:paraId="5C919519" w14:textId="77777777" w:rsidR="004E1777" w:rsidRDefault="004E1777" w:rsidP="004E1777">
      <w:pPr>
        <w:ind w:left="6372" w:firstLine="708"/>
      </w:pPr>
      <w:r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5811B653" w14:textId="77777777" w:rsidR="004E1777" w:rsidRDefault="004E1777" w:rsidP="004E1777">
      <w:pPr>
        <w:ind w:left="6372" w:firstLine="708"/>
      </w:pPr>
      <w:r>
        <w:rPr>
          <w:rFonts w:ascii="Times New Roman" w:hAnsi="Times New Roman" w:cs="Times New Roman"/>
          <w:sz w:val="20"/>
          <w:szCs w:val="20"/>
        </w:rPr>
        <w:t xml:space="preserve">do ogłoszenia </w:t>
      </w:r>
    </w:p>
    <w:p w14:paraId="3A8C6A9D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2E86B" w14:textId="77777777" w:rsidR="004E1777" w:rsidRDefault="004E1777" w:rsidP="004E177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 rozstrzygnięciu konkursu, w razie odrzucenia mojej oferty, proszę o podjęcie następującej czynności: </w:t>
      </w:r>
    </w:p>
    <w:p w14:paraId="16FB337B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F2AAA9" w14:textId="77777777" w:rsidR="004E1777" w:rsidRDefault="004E1777" w:rsidP="004E1777">
      <w:pPr>
        <w:jc w:val="both"/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pozostawienie oferty, którą odbiorę osobiście w ciągu 14 dni</w:t>
      </w:r>
    </w:p>
    <w:p w14:paraId="2189D8FB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55E8E1" w14:textId="77777777" w:rsidR="004E1777" w:rsidRDefault="004E1777" w:rsidP="004E1777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3AD3D575" w14:textId="77777777" w:rsidR="004E1777" w:rsidRDefault="004E1777" w:rsidP="004E1777">
      <w:pPr>
        <w:ind w:left="1496"/>
        <w:jc w:val="both"/>
        <w:rPr>
          <w:rFonts w:ascii="Times New Roman" w:hAnsi="Times New Roman" w:cs="Times New Roman"/>
          <w:sz w:val="24"/>
          <w:szCs w:val="24"/>
        </w:rPr>
      </w:pPr>
    </w:p>
    <w:p w14:paraId="6BB0BB8C" w14:textId="77777777" w:rsidR="004E1777" w:rsidRDefault="004E1777" w:rsidP="004E1777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NIE</w:t>
      </w:r>
    </w:p>
    <w:p w14:paraId="7617E616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E2E07E" w14:textId="77777777" w:rsidR="004E1777" w:rsidRDefault="004E1777" w:rsidP="004E1777">
      <w:pPr>
        <w:jc w:val="both"/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trwałe i skuteczne zniszczenie oferty z moimi danymi osobowymi</w:t>
      </w:r>
    </w:p>
    <w:p w14:paraId="53CAF70C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7466D2" w14:textId="77777777" w:rsidR="004E1777" w:rsidRDefault="004E1777" w:rsidP="004E1777">
      <w:pPr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TAK</w:t>
      </w:r>
    </w:p>
    <w:p w14:paraId="08994981" w14:textId="77777777" w:rsidR="004E1777" w:rsidRDefault="004E1777" w:rsidP="004E1777">
      <w:pPr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7BA58AB7" w14:textId="77777777" w:rsidR="004E1777" w:rsidRDefault="004E1777" w:rsidP="004E1777">
      <w:pPr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</w:p>
    <w:p w14:paraId="18C778CE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24716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1DDF13" w14:textId="77777777" w:rsidR="004E1777" w:rsidRDefault="004E1777" w:rsidP="004E1777">
      <w:pPr>
        <w:ind w:left="4248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303ABB4" w14:textId="77777777" w:rsidR="004E1777" w:rsidRDefault="004E1777" w:rsidP="004E1777">
      <w:pPr>
        <w:ind w:left="4248" w:firstLine="708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(czytelny podpis kandydata) </w:t>
      </w:r>
    </w:p>
    <w:p w14:paraId="2EDEDD07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217B5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E43D24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A655F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FB871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B3931B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F344C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61803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3DABE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9B98F2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7415F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3C1F7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54DC26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E7938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CD23E7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6FE21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00E15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190A27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761CA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F8A9A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5187A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8D4C4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2731E0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B153F1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DF7E1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B367A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5A196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4EB54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4EED3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B642A" w14:textId="77777777" w:rsidR="0020523A" w:rsidRDefault="0020523A"/>
    <w:sectPr w:rsidR="00205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"/>
      <w:lvlJc w:val="left"/>
      <w:pPr>
        <w:tabs>
          <w:tab w:val="num" w:pos="0"/>
        </w:tabs>
        <w:ind w:left="1496" w:hanging="360"/>
      </w:pPr>
      <w:rPr>
        <w:rFonts w:ascii="Symbol" w:hAnsi="Symbol" w:cs="Symbol" w:hint="default"/>
      </w:rPr>
    </w:lvl>
  </w:abstractNum>
  <w:num w:numId="1" w16cid:durableId="1298217135">
    <w:abstractNumId w:val="0"/>
  </w:num>
  <w:num w:numId="2" w16cid:durableId="815495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77"/>
    <w:rsid w:val="0020523A"/>
    <w:rsid w:val="003D1FF2"/>
    <w:rsid w:val="004E1777"/>
    <w:rsid w:val="00645F53"/>
    <w:rsid w:val="00E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C05A"/>
  <w15:chartTrackingRefBased/>
  <w15:docId w15:val="{D216474D-3F01-4CB8-B918-91B854EB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7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1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1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17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1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17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17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17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17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17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7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7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7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7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7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7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7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17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1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1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1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1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17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17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17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1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17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1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Olesińska</dc:creator>
  <cp:keywords/>
  <dc:description/>
  <cp:lastModifiedBy>Karolina Olesińska</cp:lastModifiedBy>
  <cp:revision>1</cp:revision>
  <dcterms:created xsi:type="dcterms:W3CDTF">2025-04-23T05:53:00Z</dcterms:created>
  <dcterms:modified xsi:type="dcterms:W3CDTF">2025-04-23T05:53:00Z</dcterms:modified>
</cp:coreProperties>
</file>